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9998E" w14:textId="77777777" w:rsidR="003D4662" w:rsidRPr="000E5750" w:rsidRDefault="003D4662" w:rsidP="003D4662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60"/>
      <w:r w:rsidRPr="000E5750">
        <w:rPr>
          <w:rFonts w:asciiTheme="minorHAnsi" w:hAnsiTheme="minorHAnsi" w:cstheme="minorHAnsi"/>
          <w:b w:val="0"/>
          <w:color w:val="auto"/>
          <w:szCs w:val="22"/>
        </w:rPr>
        <w:t>Załącznik nr 9 do SWZ</w:t>
      </w:r>
      <w:bookmarkEnd w:id="0"/>
    </w:p>
    <w:p w14:paraId="4C249694" w14:textId="77777777" w:rsidR="003D4662" w:rsidRPr="000E5750" w:rsidRDefault="003D4662" w:rsidP="003D4662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Nr sprawy: S.270.4.2021</w:t>
      </w:r>
    </w:p>
    <w:p w14:paraId="32B19C3C" w14:textId="77777777" w:rsidR="003D4662" w:rsidRPr="000E5750" w:rsidRDefault="003D4662" w:rsidP="003D4662">
      <w:pPr>
        <w:spacing w:line="240" w:lineRule="auto"/>
        <w:rPr>
          <w:rFonts w:asciiTheme="minorHAnsi" w:hAnsiTheme="minorHAnsi" w:cstheme="minorHAnsi"/>
          <w:bCs/>
        </w:rPr>
      </w:pPr>
    </w:p>
    <w:p w14:paraId="62C375EC" w14:textId="77777777" w:rsidR="003D4662" w:rsidRPr="000E5750" w:rsidRDefault="003D4662" w:rsidP="003D4662">
      <w:pPr>
        <w:spacing w:line="240" w:lineRule="auto"/>
        <w:rPr>
          <w:rFonts w:asciiTheme="minorHAnsi" w:hAnsiTheme="minorHAnsi" w:cstheme="minorHAnsi"/>
          <w:bCs/>
        </w:rPr>
      </w:pPr>
    </w:p>
    <w:p w14:paraId="7F8FCD8D" w14:textId="77777777" w:rsidR="003D4662" w:rsidRPr="000E5750" w:rsidRDefault="003D4662" w:rsidP="003D4662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WZÓR</w:t>
      </w:r>
    </w:p>
    <w:p w14:paraId="4ACD8CDD" w14:textId="77777777" w:rsidR="003D4662" w:rsidRPr="000E5750" w:rsidRDefault="003D4662" w:rsidP="003D4662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4AA1D0D4" w14:textId="77777777" w:rsidR="003D4662" w:rsidRPr="000E5750" w:rsidRDefault="003D4662" w:rsidP="003D4662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CD526FD" w14:textId="77777777" w:rsidR="003D4662" w:rsidRPr="000E5750" w:rsidRDefault="003D4662" w:rsidP="003D4662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PISEMNE ZOBOWIĄZANIE INNEGO PODMIOTU do oddania do dyspozycji WYKONAWCY niezbędnych zasobów na potrzeby wykonania niniejszego zamówienia</w:t>
      </w:r>
    </w:p>
    <w:p w14:paraId="584586CF" w14:textId="77777777" w:rsidR="003D4662" w:rsidRPr="000E5750" w:rsidRDefault="003D4662" w:rsidP="003D4662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E51974D" w14:textId="77777777" w:rsidR="003D4662" w:rsidRPr="000E5750" w:rsidRDefault="003D4662" w:rsidP="003D4662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B265897" w14:textId="77777777" w:rsidR="003D4662" w:rsidRPr="000E5750" w:rsidRDefault="003D4662" w:rsidP="003D4662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Nazwa i adres PODMIOTU składającego zobowiązanie:</w:t>
      </w:r>
    </w:p>
    <w:p w14:paraId="292156D3" w14:textId="77777777" w:rsidR="003D4662" w:rsidRPr="000E5750" w:rsidRDefault="003D4662" w:rsidP="003D4662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0C9871" w14:textId="77777777" w:rsidR="003D4662" w:rsidRPr="000E5750" w:rsidRDefault="003D4662" w:rsidP="003D4662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141254F" w14:textId="77777777" w:rsidR="003D4662" w:rsidRPr="000E5750" w:rsidRDefault="003D4662" w:rsidP="003D4662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Będąc należycie upoważnionym do reprezentowania podmiotu składającego zobowiązanie oświadczam/y, że oddaje/my do dyspozycji WYKONAWCY dostępne zasoby w zakresie:</w:t>
      </w:r>
    </w:p>
    <w:p w14:paraId="5B40FDB9" w14:textId="77777777" w:rsidR="003D4662" w:rsidRPr="000E5750" w:rsidRDefault="003D4662" w:rsidP="003D4662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7527A9F" w14:textId="77777777" w:rsidR="003D4662" w:rsidRPr="000E5750" w:rsidRDefault="003D4662" w:rsidP="003D4662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370C7D" w14:textId="77777777" w:rsidR="003D4662" w:rsidRPr="000E5750" w:rsidRDefault="003D4662" w:rsidP="003D4662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ab/>
      </w:r>
    </w:p>
    <w:p w14:paraId="74E6F25F" w14:textId="77777777" w:rsidR="003D4662" w:rsidRPr="000E5750" w:rsidRDefault="003D4662" w:rsidP="003D4662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0E5750">
        <w:rPr>
          <w:rFonts w:asciiTheme="minorHAnsi" w:hAnsiTheme="minorHAnsi" w:cstheme="minorHAnsi"/>
          <w:bCs/>
          <w:kern w:val="22"/>
        </w:rPr>
        <w:t>Sposób i okres udostępnienia Wykonawcy i wykorzystania przez Wykonawcę zasobów podmiotu udostępniającego te zasoby przy wykonywaniu zamówienia:</w:t>
      </w:r>
    </w:p>
    <w:p w14:paraId="5AED13FB" w14:textId="77777777" w:rsidR="003D4662" w:rsidRPr="000E5750" w:rsidRDefault="003D4662" w:rsidP="003D4662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246C8F" w14:textId="77777777" w:rsidR="003D4662" w:rsidRPr="000E5750" w:rsidRDefault="003D4662" w:rsidP="003D4662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ab/>
      </w:r>
    </w:p>
    <w:p w14:paraId="146584C4" w14:textId="77777777" w:rsidR="003D4662" w:rsidRPr="000E5750" w:rsidRDefault="003D4662" w:rsidP="003D4662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0E5750">
        <w:rPr>
          <w:rFonts w:asciiTheme="minorHAnsi" w:hAnsiTheme="minorHAnsi" w:cstheme="minorHAnsi"/>
          <w:bCs/>
          <w:kern w:val="22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15A30C60" w14:textId="77777777" w:rsidR="003D4662" w:rsidRPr="000E5750" w:rsidRDefault="003D4662" w:rsidP="003D4662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1E890E" w14:textId="77777777" w:rsidR="003D4662" w:rsidRPr="000E5750" w:rsidRDefault="003D4662" w:rsidP="003D4662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ab/>
      </w:r>
    </w:p>
    <w:p w14:paraId="4D7CB12E" w14:textId="77777777" w:rsidR="003D4662" w:rsidRPr="000E5750" w:rsidRDefault="003D4662" w:rsidP="003D4662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3A61C69" w14:textId="77777777" w:rsidR="003D4662" w:rsidRPr="000E5750" w:rsidRDefault="003D4662" w:rsidP="003D4662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69CB4CC" w14:textId="77777777" w:rsidR="003D4662" w:rsidRPr="000E5750" w:rsidRDefault="003D4662" w:rsidP="003D4662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4D0C8FB" w14:textId="77777777" w:rsidR="003D4662" w:rsidRPr="000E5750" w:rsidRDefault="003D4662" w:rsidP="003D4662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8BB1AF9" w14:textId="77777777" w:rsidR="003D4662" w:rsidRPr="000E5750" w:rsidRDefault="003D4662" w:rsidP="003D4662">
      <w:pPr>
        <w:pStyle w:val="Standardowy0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  <w:r w:rsidRPr="000E5750">
        <w:rPr>
          <w:rFonts w:asciiTheme="minorHAnsi" w:hAnsiTheme="minorHAnsi" w:cstheme="minorHAnsi"/>
          <w:bCs/>
          <w:kern w:val="22"/>
          <w:sz w:val="22"/>
          <w:szCs w:val="22"/>
        </w:rPr>
        <w:t>……………………, dn. ………………</w:t>
      </w:r>
    </w:p>
    <w:p w14:paraId="6D06C1D5" w14:textId="77777777" w:rsidR="003D4662" w:rsidRPr="000E5750" w:rsidRDefault="003D4662" w:rsidP="003D4662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3747007D" w14:textId="77777777" w:rsidR="003D4662" w:rsidRPr="000E5750" w:rsidRDefault="003D4662" w:rsidP="003D4662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39EA9BD8" w14:textId="77777777" w:rsidR="003D4662" w:rsidRPr="000E5750" w:rsidRDefault="003D4662" w:rsidP="003D4662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78697E8A" w14:textId="77777777" w:rsidR="003D4662" w:rsidRPr="000E5750" w:rsidRDefault="003D4662" w:rsidP="003D4662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0E5750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567E9CF3" w14:textId="02286282" w:rsidR="004C141F" w:rsidRDefault="003D4662" w:rsidP="003D4662">
      <w:r w:rsidRPr="000E5750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 do reprezentowania innego podmiotu</w:t>
      </w:r>
    </w:p>
    <w:sectPr w:rsidR="004C14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662"/>
    <w:rsid w:val="003D4662"/>
    <w:rsid w:val="004C141F"/>
    <w:rsid w:val="00B5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3659E"/>
  <w15:chartTrackingRefBased/>
  <w15:docId w15:val="{8C3BF578-66D2-44E6-A270-D808518B7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4662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D4662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3D4662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3D466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D4662"/>
    <w:rPr>
      <w:rFonts w:ascii="Arial Narrow" w:eastAsia="Times New Roman" w:hAnsi="Arial Narrow" w:cs="Times New Roman"/>
      <w:lang w:eastAsia="pl-PL"/>
    </w:rPr>
  </w:style>
  <w:style w:type="paragraph" w:customStyle="1" w:styleId="Standardowy0">
    <w:name w:val="Standardowy.+"/>
    <w:rsid w:val="003D4662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1</cp:revision>
  <dcterms:created xsi:type="dcterms:W3CDTF">2021-09-02T06:03:00Z</dcterms:created>
  <dcterms:modified xsi:type="dcterms:W3CDTF">2021-09-02T06:03:00Z</dcterms:modified>
</cp:coreProperties>
</file>